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28" w:rsidRDefault="00BA2AA3">
      <w:pPr>
        <w:rPr>
          <w:rFonts w:hint="cs"/>
          <w:rtl/>
        </w:rPr>
      </w:pPr>
      <w:r>
        <w:rPr>
          <w:rFonts w:hint="cs"/>
          <w:rtl/>
        </w:rPr>
        <w:t xml:space="preserve">ניסיון </w:t>
      </w:r>
      <w:bookmarkStart w:id="0" w:name="_GoBack"/>
      <w:bookmarkEnd w:id="0"/>
    </w:p>
    <w:sectPr w:rsidR="006B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3"/>
    <w:rsid w:val="006710C4"/>
    <w:rsid w:val="006B4D28"/>
    <w:rsid w:val="00B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9F79"/>
  <w15:chartTrackingRefBased/>
  <w15:docId w15:val="{B54598C7-B03E-4DF4-A368-69562C47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0C4"/>
    <w:pPr>
      <w:spacing w:after="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Hason</dc:creator>
  <cp:keywords/>
  <dc:description/>
  <cp:lastModifiedBy>Michal Hason</cp:lastModifiedBy>
  <cp:revision>1</cp:revision>
  <dcterms:created xsi:type="dcterms:W3CDTF">2017-12-25T11:33:00Z</dcterms:created>
  <dcterms:modified xsi:type="dcterms:W3CDTF">2017-12-25T11:33:00Z</dcterms:modified>
</cp:coreProperties>
</file>